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57" w:rsidRPr="004439C6" w:rsidRDefault="00467257" w:rsidP="00831B8B">
      <w:pPr>
        <w:jc w:val="center"/>
        <w:rPr>
          <w:b/>
          <w:sz w:val="22"/>
          <w:szCs w:val="22"/>
        </w:rPr>
      </w:pPr>
      <w:r w:rsidRPr="004439C6">
        <w:rPr>
          <w:b/>
          <w:sz w:val="22"/>
          <w:szCs w:val="22"/>
        </w:rPr>
        <w:t>АНКЕТА ПАЦИЕНТА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283"/>
        <w:gridCol w:w="284"/>
        <w:gridCol w:w="283"/>
        <w:gridCol w:w="284"/>
        <w:gridCol w:w="283"/>
        <w:gridCol w:w="142"/>
        <w:gridCol w:w="142"/>
        <w:gridCol w:w="219"/>
        <w:gridCol w:w="64"/>
        <w:gridCol w:w="284"/>
        <w:gridCol w:w="13"/>
        <w:gridCol w:w="270"/>
        <w:gridCol w:w="92"/>
        <w:gridCol w:w="192"/>
        <w:gridCol w:w="169"/>
        <w:gridCol w:w="400"/>
        <w:gridCol w:w="325"/>
        <w:gridCol w:w="362"/>
        <w:gridCol w:w="361"/>
        <w:gridCol w:w="362"/>
        <w:gridCol w:w="361"/>
        <w:gridCol w:w="361"/>
        <w:gridCol w:w="362"/>
        <w:gridCol w:w="361"/>
        <w:gridCol w:w="362"/>
        <w:gridCol w:w="325"/>
        <w:gridCol w:w="36"/>
        <w:gridCol w:w="362"/>
        <w:gridCol w:w="361"/>
        <w:gridCol w:w="362"/>
        <w:gridCol w:w="13"/>
        <w:gridCol w:w="348"/>
        <w:gridCol w:w="362"/>
      </w:tblGrid>
      <w:tr w:rsidR="0080736C" w:rsidRPr="0080736C" w:rsidTr="001F14A0">
        <w:tc>
          <w:tcPr>
            <w:tcW w:w="10768" w:type="dxa"/>
            <w:gridSpan w:val="34"/>
          </w:tcPr>
          <w:p w:rsidR="00467257" w:rsidRPr="0080736C" w:rsidRDefault="00467257" w:rsidP="004439C6">
            <w:pPr>
              <w:rPr>
                <w:b/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ФИО:</w:t>
            </w:r>
          </w:p>
        </w:tc>
      </w:tr>
      <w:tr w:rsidR="0080736C" w:rsidRPr="0080736C" w:rsidTr="001F14A0">
        <w:tc>
          <w:tcPr>
            <w:tcW w:w="10768" w:type="dxa"/>
            <w:gridSpan w:val="34"/>
          </w:tcPr>
          <w:p w:rsidR="00467257" w:rsidRPr="0080736C" w:rsidRDefault="00467257" w:rsidP="004439C6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Дата рождения пациента:</w:t>
            </w:r>
          </w:p>
        </w:tc>
      </w:tr>
      <w:tr w:rsidR="0080736C" w:rsidRPr="0080736C" w:rsidTr="001F14A0">
        <w:tc>
          <w:tcPr>
            <w:tcW w:w="10768" w:type="dxa"/>
            <w:gridSpan w:val="34"/>
          </w:tcPr>
          <w:p w:rsidR="00467257" w:rsidRPr="0080736C" w:rsidRDefault="00467257" w:rsidP="004439C6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Полное количество лет:</w:t>
            </w:r>
          </w:p>
        </w:tc>
      </w:tr>
      <w:tr w:rsidR="0080736C" w:rsidRPr="0080736C" w:rsidTr="001157BB">
        <w:tc>
          <w:tcPr>
            <w:tcW w:w="1978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  <w:proofErr w:type="gramStart"/>
            <w:r w:rsidRPr="0080736C">
              <w:rPr>
                <w:sz w:val="20"/>
                <w:szCs w:val="20"/>
              </w:rPr>
              <w:t>Паспорт  серия</w:t>
            </w:r>
            <w:proofErr w:type="gramEnd"/>
            <w:r w:rsidRPr="0080736C">
              <w:rPr>
                <w:sz w:val="20"/>
                <w:szCs w:val="20"/>
              </w:rPr>
              <w:t xml:space="preserve"> и №</w:t>
            </w:r>
          </w:p>
        </w:tc>
        <w:tc>
          <w:tcPr>
            <w:tcW w:w="283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9"/>
          </w:tcPr>
          <w:p w:rsidR="001157BB" w:rsidRPr="0080736C" w:rsidRDefault="001157BB" w:rsidP="001F14A0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Кем и когда выдан:</w:t>
            </w:r>
          </w:p>
          <w:p w:rsidR="001157BB" w:rsidRPr="0080736C" w:rsidRDefault="001157BB" w:rsidP="001F14A0">
            <w:pPr>
              <w:rPr>
                <w:sz w:val="20"/>
                <w:szCs w:val="20"/>
              </w:rPr>
            </w:pPr>
          </w:p>
        </w:tc>
      </w:tr>
      <w:tr w:rsidR="0080736C" w:rsidRPr="0080736C" w:rsidTr="001F14A0">
        <w:tc>
          <w:tcPr>
            <w:tcW w:w="10768" w:type="dxa"/>
            <w:gridSpan w:val="34"/>
          </w:tcPr>
          <w:p w:rsidR="00467257" w:rsidRPr="0080736C" w:rsidRDefault="00467257" w:rsidP="004439C6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Постоянная регистрация по адресу</w:t>
            </w:r>
            <w:r w:rsidR="009A618D" w:rsidRPr="0080736C">
              <w:rPr>
                <w:sz w:val="20"/>
                <w:szCs w:val="20"/>
              </w:rPr>
              <w:t xml:space="preserve"> (по паспорту)</w:t>
            </w:r>
            <w:r w:rsidRPr="0080736C">
              <w:rPr>
                <w:sz w:val="20"/>
                <w:szCs w:val="20"/>
              </w:rPr>
              <w:t>:</w:t>
            </w:r>
          </w:p>
          <w:p w:rsidR="00467257" w:rsidRPr="0080736C" w:rsidRDefault="00467257" w:rsidP="004439C6">
            <w:pPr>
              <w:rPr>
                <w:sz w:val="20"/>
                <w:szCs w:val="20"/>
              </w:rPr>
            </w:pPr>
          </w:p>
        </w:tc>
      </w:tr>
      <w:tr w:rsidR="0080736C" w:rsidRPr="0080736C" w:rsidTr="001F14A0">
        <w:tc>
          <w:tcPr>
            <w:tcW w:w="10768" w:type="dxa"/>
            <w:gridSpan w:val="34"/>
          </w:tcPr>
          <w:p w:rsidR="00467257" w:rsidRPr="0080736C" w:rsidRDefault="001F14A0" w:rsidP="004439C6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Фактическое место жительство на территории ХМАО</w:t>
            </w:r>
            <w:r w:rsidR="00467257" w:rsidRPr="0080736C">
              <w:rPr>
                <w:sz w:val="20"/>
                <w:szCs w:val="20"/>
              </w:rPr>
              <w:t>:</w:t>
            </w:r>
          </w:p>
          <w:p w:rsidR="00467257" w:rsidRPr="0080736C" w:rsidRDefault="00467257" w:rsidP="004439C6">
            <w:pPr>
              <w:rPr>
                <w:sz w:val="20"/>
                <w:szCs w:val="20"/>
              </w:rPr>
            </w:pPr>
          </w:p>
        </w:tc>
      </w:tr>
      <w:tr w:rsidR="0080736C" w:rsidRPr="0080736C" w:rsidTr="001E211A">
        <w:tc>
          <w:tcPr>
            <w:tcW w:w="5382" w:type="dxa"/>
            <w:gridSpan w:val="17"/>
            <w:tcBorders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Место работы: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СНИЛС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</w:tr>
      <w:tr w:rsidR="001157BB" w:rsidRPr="0080736C" w:rsidTr="001157BB">
        <w:tc>
          <w:tcPr>
            <w:tcW w:w="3537" w:type="dxa"/>
            <w:gridSpan w:val="7"/>
            <w:tcBorders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  <w:r w:rsidRPr="0080736C">
              <w:rPr>
                <w:sz w:val="20"/>
                <w:szCs w:val="20"/>
              </w:rPr>
              <w:t>Телефон сотовый: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B" w:rsidRPr="0080736C" w:rsidRDefault="001157BB" w:rsidP="009A618D">
            <w:pPr>
              <w:rPr>
                <w:sz w:val="20"/>
                <w:szCs w:val="20"/>
              </w:rPr>
            </w:pPr>
          </w:p>
        </w:tc>
      </w:tr>
      <w:tr w:rsidR="0080736C" w:rsidRPr="0080736C" w:rsidTr="001157BB">
        <w:tc>
          <w:tcPr>
            <w:tcW w:w="3537" w:type="dxa"/>
            <w:gridSpan w:val="7"/>
            <w:tcBorders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b/>
                <w:sz w:val="20"/>
                <w:szCs w:val="20"/>
              </w:rPr>
            </w:pPr>
            <w:r w:rsidRPr="0080736C">
              <w:rPr>
                <w:b/>
                <w:sz w:val="20"/>
                <w:szCs w:val="20"/>
                <w:lang w:val="en-US"/>
              </w:rPr>
              <w:t>e</w:t>
            </w:r>
            <w:r w:rsidRPr="0080736C">
              <w:rPr>
                <w:b/>
                <w:sz w:val="20"/>
                <w:szCs w:val="20"/>
              </w:rPr>
              <w:t>-</w:t>
            </w:r>
            <w:r w:rsidRPr="0080736C">
              <w:rPr>
                <w:b/>
                <w:sz w:val="20"/>
                <w:szCs w:val="20"/>
                <w:lang w:val="en-US"/>
              </w:rPr>
              <w:t>mail</w:t>
            </w:r>
            <w:r w:rsidRPr="0080736C">
              <w:rPr>
                <w:sz w:val="20"/>
                <w:szCs w:val="20"/>
              </w:rPr>
              <w:t xml:space="preserve"> </w:t>
            </w:r>
            <w:r w:rsidRPr="0080736C">
              <w:rPr>
                <w:sz w:val="20"/>
                <w:szCs w:val="20"/>
                <w:vertAlign w:val="superscript"/>
              </w:rPr>
              <w:t>для отправки результатов по электронной почте: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80736C" w:rsidRDefault="001F14A0" w:rsidP="009A618D">
            <w:pPr>
              <w:rPr>
                <w:sz w:val="20"/>
                <w:szCs w:val="20"/>
              </w:rPr>
            </w:pPr>
          </w:p>
        </w:tc>
      </w:tr>
      <w:tr w:rsidR="0080736C" w:rsidRPr="0080736C" w:rsidTr="0080736C">
        <w:trPr>
          <w:trHeight w:val="403"/>
        </w:trPr>
        <w:tc>
          <w:tcPr>
            <w:tcW w:w="5382" w:type="dxa"/>
            <w:gridSpan w:val="17"/>
            <w:vAlign w:val="center"/>
          </w:tcPr>
          <w:p w:rsidR="00AE4EDA" w:rsidRPr="0080736C" w:rsidRDefault="00AE4EDA" w:rsidP="004439C6">
            <w:pPr>
              <w:rPr>
                <w:sz w:val="20"/>
                <w:szCs w:val="20"/>
              </w:rPr>
            </w:pPr>
            <w:r w:rsidRPr="0080736C">
              <w:rPr>
                <w:b/>
                <w:sz w:val="16"/>
                <w:szCs w:val="16"/>
              </w:rPr>
              <w:t>К какой поликлинике вы прикреплены?</w:t>
            </w:r>
            <w:r w:rsidR="001157BB" w:rsidRPr="0080736C">
              <w:rPr>
                <w:b/>
                <w:sz w:val="16"/>
                <w:szCs w:val="16"/>
              </w:rPr>
              <w:t xml:space="preserve"> </w:t>
            </w:r>
            <w:r w:rsidRPr="0080736C">
              <w:rPr>
                <w:b/>
                <w:sz w:val="16"/>
                <w:szCs w:val="16"/>
              </w:rPr>
              <w:t>_______</w:t>
            </w:r>
          </w:p>
        </w:tc>
        <w:tc>
          <w:tcPr>
            <w:tcW w:w="3542" w:type="dxa"/>
            <w:gridSpan w:val="10"/>
            <w:vAlign w:val="center"/>
          </w:tcPr>
          <w:p w:rsidR="00AE4EDA" w:rsidRPr="0080736C" w:rsidRDefault="00AE4EDA" w:rsidP="00AE4EDA">
            <w:pPr>
              <w:rPr>
                <w:b/>
                <w:sz w:val="20"/>
                <w:szCs w:val="20"/>
              </w:rPr>
            </w:pPr>
            <w:r w:rsidRPr="0080736C">
              <w:rPr>
                <w:b/>
                <w:sz w:val="16"/>
                <w:szCs w:val="16"/>
              </w:rPr>
              <w:t xml:space="preserve">Температура тела </w:t>
            </w:r>
            <w:r w:rsidRPr="0080736C">
              <w:rPr>
                <w:b/>
                <w:sz w:val="16"/>
                <w:szCs w:val="16"/>
              </w:rPr>
              <w:t>при сдаче биоматериала</w:t>
            </w:r>
          </w:p>
        </w:tc>
        <w:tc>
          <w:tcPr>
            <w:tcW w:w="1844" w:type="dxa"/>
            <w:gridSpan w:val="7"/>
            <w:shd w:val="clear" w:color="auto" w:fill="EEECE1" w:themeFill="background2"/>
            <w:vAlign w:val="center"/>
          </w:tcPr>
          <w:p w:rsidR="00AE4EDA" w:rsidRPr="0080736C" w:rsidRDefault="00AE4EDA" w:rsidP="006004F7">
            <w:pPr>
              <w:rPr>
                <w:sz w:val="20"/>
                <w:szCs w:val="20"/>
              </w:rPr>
            </w:pPr>
          </w:p>
        </w:tc>
      </w:tr>
      <w:tr w:rsidR="0080736C" w:rsidRPr="0080736C" w:rsidTr="001157BB">
        <w:trPr>
          <w:trHeight w:val="317"/>
        </w:trPr>
        <w:tc>
          <w:tcPr>
            <w:tcW w:w="8924" w:type="dxa"/>
            <w:gridSpan w:val="27"/>
            <w:vAlign w:val="center"/>
          </w:tcPr>
          <w:p w:rsidR="00467257" w:rsidRPr="0080736C" w:rsidRDefault="00AE4EDA" w:rsidP="004439C6">
            <w:pPr>
              <w:rPr>
                <w:b/>
                <w:sz w:val="16"/>
                <w:szCs w:val="16"/>
              </w:rPr>
            </w:pPr>
            <w:r w:rsidRPr="0080736C">
              <w:rPr>
                <w:b/>
                <w:sz w:val="16"/>
                <w:szCs w:val="16"/>
              </w:rPr>
              <w:t>Просим ответить на вопросы ниже</w:t>
            </w:r>
          </w:p>
        </w:tc>
        <w:tc>
          <w:tcPr>
            <w:tcW w:w="1134" w:type="dxa"/>
            <w:gridSpan w:val="5"/>
            <w:vAlign w:val="center"/>
          </w:tcPr>
          <w:p w:rsidR="00467257" w:rsidRPr="0080736C" w:rsidRDefault="00467257" w:rsidP="004439C6">
            <w:pPr>
              <w:rPr>
                <w:sz w:val="20"/>
                <w:szCs w:val="20"/>
              </w:rPr>
            </w:pPr>
            <w:r w:rsidRPr="0080736C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2"/>
            <w:vAlign w:val="center"/>
          </w:tcPr>
          <w:p w:rsidR="00467257" w:rsidRPr="0080736C" w:rsidRDefault="00467257" w:rsidP="004439C6">
            <w:pPr>
              <w:rPr>
                <w:sz w:val="20"/>
                <w:szCs w:val="20"/>
              </w:rPr>
            </w:pPr>
            <w:r w:rsidRPr="0080736C">
              <w:rPr>
                <w:b/>
                <w:sz w:val="20"/>
                <w:szCs w:val="20"/>
              </w:rPr>
              <w:t>НЕТ</w:t>
            </w: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9A618D" w:rsidRPr="0080736C" w:rsidRDefault="009A618D" w:rsidP="001F14A0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 xml:space="preserve">Вы болели </w:t>
            </w:r>
            <w:proofErr w:type="spellStart"/>
            <w:r w:rsidRPr="0080736C">
              <w:rPr>
                <w:sz w:val="16"/>
                <w:szCs w:val="16"/>
              </w:rPr>
              <w:t>коронавирусной</w:t>
            </w:r>
            <w:proofErr w:type="spellEnd"/>
            <w:r w:rsidRPr="0080736C">
              <w:rPr>
                <w:sz w:val="16"/>
                <w:szCs w:val="16"/>
              </w:rPr>
              <w:t xml:space="preserve"> инфекцией?</w:t>
            </w:r>
            <w:r w:rsidR="001F14A0" w:rsidRPr="0080736C">
              <w:rPr>
                <w:sz w:val="16"/>
                <w:szCs w:val="16"/>
              </w:rPr>
              <w:t xml:space="preserve"> </w:t>
            </w:r>
            <w:r w:rsidRPr="0080736C">
              <w:rPr>
                <w:sz w:val="16"/>
                <w:szCs w:val="16"/>
              </w:rPr>
              <w:t xml:space="preserve">Если «да»: </w:t>
            </w:r>
            <w:proofErr w:type="gramStart"/>
            <w:r w:rsidRPr="0080736C">
              <w:rPr>
                <w:sz w:val="16"/>
                <w:szCs w:val="16"/>
              </w:rPr>
              <w:t>Укажите  месяц</w:t>
            </w:r>
            <w:proofErr w:type="gramEnd"/>
            <w:r w:rsidRPr="0080736C">
              <w:rPr>
                <w:sz w:val="16"/>
                <w:szCs w:val="16"/>
              </w:rPr>
              <w:t>/год____________________________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9A618D" w:rsidRPr="0080736C" w:rsidRDefault="009A618D" w:rsidP="009A618D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Покидали</w:t>
            </w:r>
            <w:r w:rsidR="00467257" w:rsidRPr="0080736C">
              <w:rPr>
                <w:sz w:val="16"/>
                <w:szCs w:val="16"/>
              </w:rPr>
              <w:t xml:space="preserve"> </w:t>
            </w:r>
            <w:r w:rsidRPr="0080736C">
              <w:rPr>
                <w:sz w:val="16"/>
                <w:szCs w:val="16"/>
              </w:rPr>
              <w:t xml:space="preserve">ли </w:t>
            </w:r>
            <w:r w:rsidR="00467257" w:rsidRPr="0080736C">
              <w:rPr>
                <w:sz w:val="16"/>
                <w:szCs w:val="16"/>
              </w:rPr>
              <w:t xml:space="preserve">Вы в ближайшие 14 дней </w:t>
            </w:r>
            <w:r w:rsidRPr="0080736C">
              <w:rPr>
                <w:sz w:val="16"/>
                <w:szCs w:val="16"/>
              </w:rPr>
              <w:t>ХМАО-Югра</w:t>
            </w:r>
            <w:r w:rsidR="00467257" w:rsidRPr="0080736C">
              <w:rPr>
                <w:sz w:val="16"/>
                <w:szCs w:val="16"/>
              </w:rPr>
              <w:t>?</w:t>
            </w:r>
            <w:r w:rsidRPr="0080736C">
              <w:rPr>
                <w:sz w:val="16"/>
                <w:szCs w:val="16"/>
              </w:rPr>
              <w:t xml:space="preserve"> </w:t>
            </w:r>
          </w:p>
          <w:p w:rsidR="00467257" w:rsidRPr="0080736C" w:rsidRDefault="009A618D" w:rsidP="001F14A0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Если «да»: Укажите страну/или регион РФ который посещали ____________________дату прибытия</w:t>
            </w:r>
            <w:r w:rsidR="00AD0B39" w:rsidRPr="0080736C">
              <w:rPr>
                <w:sz w:val="16"/>
                <w:szCs w:val="16"/>
              </w:rPr>
              <w:t xml:space="preserve"> в ХМАО</w:t>
            </w:r>
            <w:r w:rsidRPr="0080736C">
              <w:rPr>
                <w:sz w:val="16"/>
                <w:szCs w:val="16"/>
              </w:rPr>
              <w:t>________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 xml:space="preserve">Имели ли Вы контакты за последние 14 дней с лицами, находящимися на лечении и / или под наблюдением по инфекции, вызванной </w:t>
            </w:r>
            <w:proofErr w:type="spellStart"/>
            <w:r w:rsidRPr="0080736C">
              <w:rPr>
                <w:sz w:val="16"/>
                <w:szCs w:val="16"/>
              </w:rPr>
              <w:t>коронавирусом</w:t>
            </w:r>
            <w:proofErr w:type="spellEnd"/>
            <w:r w:rsidR="009A618D" w:rsidRPr="0080736C">
              <w:rPr>
                <w:sz w:val="16"/>
                <w:szCs w:val="16"/>
              </w:rPr>
              <w:t xml:space="preserve"> </w:t>
            </w:r>
            <w:r w:rsidRPr="0080736C">
              <w:rPr>
                <w:sz w:val="16"/>
                <w:szCs w:val="16"/>
                <w:lang w:val="en-US"/>
              </w:rPr>
              <w:t>COVID</w:t>
            </w:r>
            <w:r w:rsidRPr="0080736C">
              <w:rPr>
                <w:sz w:val="16"/>
                <w:szCs w:val="16"/>
              </w:rPr>
              <w:t>-19?</w:t>
            </w:r>
            <w:r w:rsidR="001F14A0" w:rsidRPr="0080736C">
              <w:rPr>
                <w:sz w:val="16"/>
                <w:szCs w:val="16"/>
              </w:rPr>
              <w:t xml:space="preserve"> Или </w:t>
            </w:r>
            <w:r w:rsidR="0080736C">
              <w:rPr>
                <w:sz w:val="16"/>
                <w:szCs w:val="16"/>
              </w:rPr>
              <w:t>контакт с</w:t>
            </w:r>
            <w:bookmarkStart w:id="0" w:name="_GoBack"/>
            <w:bookmarkEnd w:id="0"/>
            <w:r w:rsidR="001F14A0" w:rsidRPr="0080736C">
              <w:rPr>
                <w:sz w:val="16"/>
                <w:szCs w:val="16"/>
              </w:rPr>
              <w:t xml:space="preserve"> </w:t>
            </w:r>
            <w:r w:rsidR="001F14A0" w:rsidRPr="0080736C">
              <w:rPr>
                <w:sz w:val="16"/>
                <w:szCs w:val="16"/>
              </w:rPr>
              <w:t xml:space="preserve">прибывшими из </w:t>
            </w:r>
            <w:proofErr w:type="spellStart"/>
            <w:r w:rsidR="001F14A0" w:rsidRPr="0080736C">
              <w:rPr>
                <w:sz w:val="16"/>
                <w:szCs w:val="16"/>
              </w:rPr>
              <w:t>эпидемиологически</w:t>
            </w:r>
            <w:proofErr w:type="spellEnd"/>
            <w:r w:rsidR="001F14A0" w:rsidRPr="0080736C">
              <w:rPr>
                <w:sz w:val="16"/>
                <w:szCs w:val="16"/>
              </w:rPr>
              <w:t xml:space="preserve"> неблагополучных с точки зрения распространения </w:t>
            </w:r>
            <w:proofErr w:type="spellStart"/>
            <w:r w:rsidR="001F14A0" w:rsidRPr="0080736C">
              <w:rPr>
                <w:sz w:val="16"/>
                <w:szCs w:val="16"/>
              </w:rPr>
              <w:t>коронавируса</w:t>
            </w:r>
            <w:proofErr w:type="spellEnd"/>
            <w:r w:rsidR="001F14A0" w:rsidRPr="0080736C">
              <w:rPr>
                <w:sz w:val="16"/>
                <w:szCs w:val="16"/>
              </w:rPr>
              <w:t xml:space="preserve"> </w:t>
            </w:r>
            <w:r w:rsidR="001F14A0" w:rsidRPr="0080736C">
              <w:rPr>
                <w:sz w:val="16"/>
                <w:szCs w:val="16"/>
                <w:lang w:val="en-US"/>
              </w:rPr>
              <w:t>COVID</w:t>
            </w:r>
            <w:r w:rsidR="001F14A0" w:rsidRPr="0080736C">
              <w:rPr>
                <w:sz w:val="16"/>
                <w:szCs w:val="16"/>
              </w:rPr>
              <w:t>-19 стран и регионов?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Отмечаете ли Вы у себя наличие признаков острых респираторных вирусных инфекций (ОРВИ) таких как: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467257" w:rsidP="004439C6">
            <w:pPr>
              <w:pStyle w:val="a4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Повышенная температура тела (выше 37,0 С)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467257" w:rsidP="009A618D">
            <w:pPr>
              <w:pStyle w:val="a4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Кашель</w:t>
            </w:r>
            <w:r w:rsidR="009A618D" w:rsidRPr="0080736C">
              <w:rPr>
                <w:sz w:val="16"/>
                <w:szCs w:val="16"/>
              </w:rPr>
              <w:t>/ затруднённое дыхание / боль в груди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467257" w:rsidP="004439C6">
            <w:pPr>
              <w:pStyle w:val="a4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Насморк</w:t>
            </w:r>
            <w:r w:rsidR="009A618D" w:rsidRPr="0080736C">
              <w:rPr>
                <w:sz w:val="16"/>
                <w:szCs w:val="16"/>
              </w:rPr>
              <w:t>/заложенность носа/отсутствие обоняния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3753B5" w:rsidRPr="0080736C" w:rsidRDefault="003753B5" w:rsidP="004439C6">
            <w:pPr>
              <w:pStyle w:val="a4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Указать иные симптомы</w:t>
            </w:r>
            <w:r w:rsidR="001F14A0" w:rsidRPr="0080736C">
              <w:rPr>
                <w:sz w:val="16"/>
                <w:szCs w:val="16"/>
              </w:rPr>
              <w:t xml:space="preserve"> при наличии</w:t>
            </w:r>
            <w:r w:rsidRPr="0080736C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5"/>
          </w:tcPr>
          <w:p w:rsidR="003753B5" w:rsidRPr="0080736C" w:rsidRDefault="003753B5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3753B5" w:rsidRPr="0080736C" w:rsidRDefault="003753B5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9A618D" w:rsidP="004439C6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 xml:space="preserve">Проводилась ли вам вакцинация от </w:t>
            </w:r>
            <w:proofErr w:type="spellStart"/>
            <w:r w:rsidRPr="0080736C">
              <w:rPr>
                <w:sz w:val="16"/>
                <w:szCs w:val="16"/>
              </w:rPr>
              <w:t>коронавирусной</w:t>
            </w:r>
            <w:proofErr w:type="spellEnd"/>
            <w:r w:rsidRPr="0080736C">
              <w:rPr>
                <w:sz w:val="16"/>
                <w:szCs w:val="16"/>
              </w:rPr>
              <w:t xml:space="preserve"> инфекции?</w:t>
            </w:r>
          </w:p>
          <w:p w:rsidR="009A618D" w:rsidRPr="0080736C" w:rsidRDefault="009A618D" w:rsidP="009A618D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Если «да»: Укажите название вакцины _______________________ дату 1-ой дозы __________ дату 2-ой дозы ____________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157BB">
        <w:tc>
          <w:tcPr>
            <w:tcW w:w="8924" w:type="dxa"/>
            <w:gridSpan w:val="27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Подтверждаете ли Вы, что в течение 2-х часов, предшествующих взятию биоматериала, отсутствовали приёмы пиши (вкл. жевательную резинку) и горячего питья?</w:t>
            </w:r>
          </w:p>
        </w:tc>
        <w:tc>
          <w:tcPr>
            <w:tcW w:w="1134" w:type="dxa"/>
            <w:gridSpan w:val="5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67257" w:rsidRPr="0080736C" w:rsidRDefault="00467257" w:rsidP="004439C6">
            <w:pPr>
              <w:rPr>
                <w:sz w:val="16"/>
                <w:szCs w:val="16"/>
              </w:rPr>
            </w:pPr>
          </w:p>
        </w:tc>
      </w:tr>
      <w:tr w:rsidR="0080736C" w:rsidRPr="0080736C" w:rsidTr="001F14A0">
        <w:trPr>
          <w:trHeight w:val="567"/>
        </w:trPr>
        <w:tc>
          <w:tcPr>
            <w:tcW w:w="10768" w:type="dxa"/>
            <w:gridSpan w:val="34"/>
            <w:vAlign w:val="center"/>
          </w:tcPr>
          <w:p w:rsidR="00467257" w:rsidRPr="0080736C" w:rsidRDefault="00467257" w:rsidP="004439C6">
            <w:pPr>
              <w:tabs>
                <w:tab w:val="center" w:pos="5140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Вся представленная мною информация является достоверной. Я предупрежден об административной и уголовной ответственности за сокрытие информации и создание угрозы распространения особо опасного инфекции – заражении персонала и других лиц</w:t>
            </w:r>
          </w:p>
          <w:p w:rsidR="00467257" w:rsidRPr="0080736C" w:rsidRDefault="00467257" w:rsidP="004439C6">
            <w:pPr>
              <w:rPr>
                <w:sz w:val="16"/>
                <w:szCs w:val="16"/>
              </w:rPr>
            </w:pPr>
            <w:r w:rsidRPr="0080736C">
              <w:rPr>
                <w:sz w:val="16"/>
                <w:szCs w:val="16"/>
              </w:rPr>
              <w:t>Подпись пациента ________________</w:t>
            </w:r>
            <w:proofErr w:type="gramStart"/>
            <w:r w:rsidRPr="0080736C">
              <w:rPr>
                <w:sz w:val="16"/>
                <w:szCs w:val="16"/>
              </w:rPr>
              <w:t xml:space="preserve">_«  </w:t>
            </w:r>
            <w:proofErr w:type="gramEnd"/>
            <w:r w:rsidRPr="0080736C">
              <w:rPr>
                <w:sz w:val="16"/>
                <w:szCs w:val="16"/>
              </w:rPr>
              <w:t xml:space="preserve">   » ________________ 2021г</w:t>
            </w:r>
          </w:p>
        </w:tc>
      </w:tr>
    </w:tbl>
    <w:p w:rsidR="00467257" w:rsidRPr="00A74C42" w:rsidRDefault="00467257" w:rsidP="006D381A">
      <w:pPr>
        <w:rPr>
          <w:sz w:val="18"/>
          <w:szCs w:val="18"/>
        </w:rPr>
      </w:pPr>
    </w:p>
    <w:sectPr w:rsidR="00467257" w:rsidRPr="00A74C42" w:rsidSect="006D381A">
      <w:pgSz w:w="11907" w:h="8391" w:orient="landscape" w:code="11"/>
      <w:pgMar w:top="284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abstractNum w:abstractNumId="0" w15:restartNumberingAfterBreak="0">
    <w:nsid w:val="03D65B06"/>
    <w:multiLevelType w:val="hybridMultilevel"/>
    <w:tmpl w:val="7E3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51C4"/>
    <w:multiLevelType w:val="multilevel"/>
    <w:tmpl w:val="3216C6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53BA3"/>
    <w:multiLevelType w:val="hybridMultilevel"/>
    <w:tmpl w:val="7B42F6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53B1F"/>
    <w:multiLevelType w:val="hybridMultilevel"/>
    <w:tmpl w:val="B302F242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59"/>
    <w:rsid w:val="000627F4"/>
    <w:rsid w:val="00081E59"/>
    <w:rsid w:val="00097FEE"/>
    <w:rsid w:val="000A3EB2"/>
    <w:rsid w:val="000C08B4"/>
    <w:rsid w:val="000D12A0"/>
    <w:rsid w:val="000F649A"/>
    <w:rsid w:val="001157BB"/>
    <w:rsid w:val="001F14A0"/>
    <w:rsid w:val="00204056"/>
    <w:rsid w:val="00210CAD"/>
    <w:rsid w:val="003753B5"/>
    <w:rsid w:val="003C0693"/>
    <w:rsid w:val="00427C0F"/>
    <w:rsid w:val="004328EF"/>
    <w:rsid w:val="004439C6"/>
    <w:rsid w:val="00466B62"/>
    <w:rsid w:val="00467257"/>
    <w:rsid w:val="004E457A"/>
    <w:rsid w:val="00557CB4"/>
    <w:rsid w:val="00562141"/>
    <w:rsid w:val="00593EE5"/>
    <w:rsid w:val="005B1F29"/>
    <w:rsid w:val="005C7607"/>
    <w:rsid w:val="005D5A70"/>
    <w:rsid w:val="005D7365"/>
    <w:rsid w:val="005F6B5B"/>
    <w:rsid w:val="006004F7"/>
    <w:rsid w:val="006125D9"/>
    <w:rsid w:val="00613FDA"/>
    <w:rsid w:val="00617FD9"/>
    <w:rsid w:val="006450BF"/>
    <w:rsid w:val="00687B21"/>
    <w:rsid w:val="00693A23"/>
    <w:rsid w:val="006D381A"/>
    <w:rsid w:val="007A6430"/>
    <w:rsid w:val="007D3247"/>
    <w:rsid w:val="00800168"/>
    <w:rsid w:val="0080736C"/>
    <w:rsid w:val="00831B8B"/>
    <w:rsid w:val="00832FE4"/>
    <w:rsid w:val="00893464"/>
    <w:rsid w:val="008B15D7"/>
    <w:rsid w:val="009969C8"/>
    <w:rsid w:val="009A618D"/>
    <w:rsid w:val="009C7147"/>
    <w:rsid w:val="00A725CB"/>
    <w:rsid w:val="00A74C42"/>
    <w:rsid w:val="00AD0B39"/>
    <w:rsid w:val="00AE4EDA"/>
    <w:rsid w:val="00AF4C54"/>
    <w:rsid w:val="00B01667"/>
    <w:rsid w:val="00B825AE"/>
    <w:rsid w:val="00BA0A2C"/>
    <w:rsid w:val="00BA76B6"/>
    <w:rsid w:val="00BE033F"/>
    <w:rsid w:val="00BF1AB4"/>
    <w:rsid w:val="00C11986"/>
    <w:rsid w:val="00C64DC8"/>
    <w:rsid w:val="00CC0580"/>
    <w:rsid w:val="00D11EDE"/>
    <w:rsid w:val="00DC3331"/>
    <w:rsid w:val="00DE7A67"/>
    <w:rsid w:val="00E36D6B"/>
    <w:rsid w:val="00E37DDA"/>
    <w:rsid w:val="00E707A1"/>
    <w:rsid w:val="00ED5B1D"/>
    <w:rsid w:val="00F475EB"/>
    <w:rsid w:val="00F60830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59D32-BC8A-4527-94CE-4C3AA11B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E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1E59"/>
    <w:pPr>
      <w:ind w:left="720"/>
      <w:contextualSpacing/>
    </w:pPr>
  </w:style>
  <w:style w:type="paragraph" w:customStyle="1" w:styleId="ConsPlusNormal">
    <w:name w:val="ConsPlusNormal"/>
    <w:uiPriority w:val="99"/>
    <w:rsid w:val="00081E59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rsid w:val="00081E59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081E59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08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C714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081E59"/>
    <w:rPr>
      <w:rFonts w:ascii="Consolas" w:hAnsi="Consolas" w:cs="Consolas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210CAD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097F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zsavs</dc:creator>
  <cp:keywords/>
  <dc:description/>
  <cp:lastModifiedBy>GladilovaIV</cp:lastModifiedBy>
  <cp:revision>3</cp:revision>
  <cp:lastPrinted>2021-02-03T05:45:00Z</cp:lastPrinted>
  <dcterms:created xsi:type="dcterms:W3CDTF">2021-07-28T12:20:00Z</dcterms:created>
  <dcterms:modified xsi:type="dcterms:W3CDTF">2021-07-28T12:22:00Z</dcterms:modified>
</cp:coreProperties>
</file>